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E91" w:rsidRPr="00094BCF" w:rsidRDefault="00717E91" w:rsidP="00717E91">
      <w:pPr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94BCF">
        <w:rPr>
          <w:rFonts w:asciiTheme="minorHAnsi" w:hAnsiTheme="minorHAnsi" w:cstheme="minorHAnsi"/>
          <w:b/>
          <w:color w:val="auto"/>
          <w:sz w:val="28"/>
          <w:szCs w:val="28"/>
        </w:rPr>
        <w:t>Our Cowichan Small Grant Application Form</w:t>
      </w:r>
      <w:r w:rsidR="008806BB" w:rsidRPr="00094BCF">
        <w:rPr>
          <w:rFonts w:asciiTheme="minorHAnsi" w:hAnsiTheme="minorHAnsi" w:cstheme="minorHAnsi"/>
          <w:b/>
          <w:color w:val="auto"/>
          <w:sz w:val="28"/>
          <w:szCs w:val="28"/>
        </w:rPr>
        <w:t xml:space="preserve"> 2017</w:t>
      </w:r>
    </w:p>
    <w:p w:rsidR="008806BB" w:rsidRPr="00094BCF" w:rsidRDefault="008806BB" w:rsidP="008806BB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8806BB" w:rsidRPr="00DA4DF8" w:rsidRDefault="008806BB" w:rsidP="00094BCF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DA4DF8">
        <w:rPr>
          <w:rFonts w:asciiTheme="minorHAnsi" w:hAnsiTheme="minorHAnsi" w:cstheme="minorHAnsi"/>
          <w:color w:val="FF0000"/>
          <w:sz w:val="24"/>
          <w:szCs w:val="24"/>
        </w:rPr>
        <w:t>Please use this form for ease of review for selection committee.  The rows will expand as needed</w:t>
      </w:r>
    </w:p>
    <w:p w:rsidR="008806BB" w:rsidRPr="00094BCF" w:rsidRDefault="008806BB" w:rsidP="008806B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8806BB" w:rsidRPr="00094BCF" w:rsidRDefault="008806BB" w:rsidP="008806BB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94BCF">
        <w:rPr>
          <w:rFonts w:asciiTheme="minorHAnsi" w:hAnsiTheme="minorHAnsi" w:cstheme="minorHAnsi"/>
          <w:b/>
          <w:color w:val="auto"/>
          <w:sz w:val="22"/>
          <w:szCs w:val="22"/>
        </w:rPr>
        <w:t>Name of Organization</w:t>
      </w:r>
      <w:r w:rsidRPr="00DA4DF8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</w:t>
      </w:r>
    </w:p>
    <w:p w:rsidR="008806BB" w:rsidRPr="00094BCF" w:rsidRDefault="008806BB" w:rsidP="008806BB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94BCF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Name of Project </w:t>
      </w:r>
      <w:r w:rsidRPr="00DA4DF8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</w:t>
      </w:r>
    </w:p>
    <w:p w:rsidR="008806BB" w:rsidRPr="00094BCF" w:rsidRDefault="008806BB" w:rsidP="008806BB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94BCF">
        <w:rPr>
          <w:rFonts w:asciiTheme="minorHAnsi" w:hAnsiTheme="minorHAnsi" w:cstheme="minorHAnsi"/>
          <w:b/>
          <w:color w:val="auto"/>
          <w:sz w:val="22"/>
          <w:szCs w:val="22"/>
        </w:rPr>
        <w:t xml:space="preserve">Contact </w:t>
      </w:r>
      <w:r w:rsidRPr="00DA4DF8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</w:t>
      </w:r>
    </w:p>
    <w:p w:rsidR="008806BB" w:rsidRPr="00094BCF" w:rsidRDefault="008806BB" w:rsidP="008806BB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94BCF">
        <w:rPr>
          <w:rFonts w:asciiTheme="minorHAnsi" w:hAnsiTheme="minorHAnsi" w:cstheme="minorHAnsi"/>
          <w:b/>
          <w:color w:val="auto"/>
          <w:sz w:val="22"/>
          <w:szCs w:val="22"/>
        </w:rPr>
        <w:t>Phone</w:t>
      </w:r>
      <w:r w:rsidRPr="00DA4DF8">
        <w:rPr>
          <w:rFonts w:asciiTheme="minorHAnsi" w:hAnsiTheme="minorHAnsi" w:cstheme="minorHAnsi"/>
          <w:color w:val="auto"/>
          <w:sz w:val="22"/>
          <w:szCs w:val="22"/>
        </w:rPr>
        <w:t xml:space="preserve"> ___________________________________________________________</w:t>
      </w:r>
    </w:p>
    <w:p w:rsidR="008806BB" w:rsidRPr="00DA4DF8" w:rsidRDefault="008806BB" w:rsidP="008806BB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094BCF">
        <w:rPr>
          <w:rFonts w:asciiTheme="minorHAnsi" w:hAnsiTheme="minorHAnsi" w:cstheme="minorHAnsi"/>
          <w:b/>
          <w:color w:val="auto"/>
          <w:sz w:val="22"/>
          <w:szCs w:val="22"/>
        </w:rPr>
        <w:t xml:space="preserve">Email </w:t>
      </w:r>
      <w:r w:rsidRPr="00DA4DF8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</w:t>
      </w:r>
    </w:p>
    <w:p w:rsidR="00717E91" w:rsidRPr="00094BCF" w:rsidRDefault="00717E91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12989" w:type="dxa"/>
        <w:tblLook w:val="04A0" w:firstRow="1" w:lastRow="0" w:firstColumn="1" w:lastColumn="0" w:noHBand="0" w:noVBand="1"/>
      </w:tblPr>
      <w:tblGrid>
        <w:gridCol w:w="3793"/>
        <w:gridCol w:w="8393"/>
        <w:gridCol w:w="803"/>
      </w:tblGrid>
      <w:tr w:rsidR="008806BB" w:rsidRPr="00094BCF" w:rsidTr="00094BCF">
        <w:trPr>
          <w:trHeight w:val="235"/>
        </w:trPr>
        <w:tc>
          <w:tcPr>
            <w:tcW w:w="3793" w:type="dxa"/>
          </w:tcPr>
          <w:p w:rsidR="008806BB" w:rsidRDefault="00094BCF" w:rsidP="00074671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94BCF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Factors the review committee</w:t>
            </w:r>
            <w:r w:rsidR="00945BD6" w:rsidRPr="00094BCF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consider</w:t>
            </w:r>
            <w:r w:rsidRPr="00094BCF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</w:t>
            </w:r>
            <w:r w:rsidR="00945BD6" w:rsidRPr="00094BCF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:</w:t>
            </w:r>
          </w:p>
          <w:p w:rsidR="00074671" w:rsidRPr="00094BCF" w:rsidRDefault="00074671" w:rsidP="00094B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The Project-</w:t>
            </w:r>
          </w:p>
          <w:p w:rsidR="00945BD6" w:rsidRPr="00094BCF" w:rsidRDefault="00945BD6" w:rsidP="00945BD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746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Is </w:t>
            </w:r>
            <w:r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likely to have a positive long-term impact on the targeted population</w:t>
            </w:r>
          </w:p>
          <w:p w:rsidR="00945BD6" w:rsidRPr="00094BCF" w:rsidRDefault="00094BCF" w:rsidP="00945BD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Can serve as a model for other communities and / or community organizations</w:t>
            </w:r>
          </w:p>
          <w:p w:rsidR="00094BCF" w:rsidRPr="00094BCF" w:rsidRDefault="00094BCF" w:rsidP="00094BC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Involve</w:t>
            </w:r>
            <w:r w:rsidR="000746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people of the communities or target groups that the initiative is intended to address</w:t>
            </w:r>
          </w:p>
          <w:p w:rsidR="00094BCF" w:rsidRPr="00094BCF" w:rsidRDefault="00094BCF" w:rsidP="00094BC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Build</w:t>
            </w:r>
            <w:r w:rsidR="000746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on community strengths and resources</w:t>
            </w:r>
          </w:p>
          <w:p w:rsidR="00094BCF" w:rsidRPr="00094BCF" w:rsidRDefault="00094BCF" w:rsidP="00094BC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Show</w:t>
            </w:r>
            <w:r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evidence of community collaboration</w:t>
            </w:r>
          </w:p>
        </w:tc>
        <w:tc>
          <w:tcPr>
            <w:tcW w:w="8393" w:type="dxa"/>
          </w:tcPr>
          <w:p w:rsidR="00945BD6" w:rsidRPr="00094BCF" w:rsidRDefault="00094BCF" w:rsidP="00094BCF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Scoring</w:t>
            </w:r>
          </w:p>
          <w:p w:rsidR="00094BCF" w:rsidRDefault="00094BCF" w:rsidP="00945BD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945BD6" w:rsidRPr="00094BCF" w:rsidRDefault="00945BD6" w:rsidP="00094BC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Some What meets –1</w:t>
            </w:r>
          </w:p>
          <w:p w:rsidR="00945BD6" w:rsidRPr="00094BCF" w:rsidRDefault="00945BD6" w:rsidP="00094BC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Meets All expectations –2</w:t>
            </w:r>
          </w:p>
          <w:p w:rsidR="00945BD6" w:rsidRPr="00094BCF" w:rsidRDefault="00945BD6" w:rsidP="00094BC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Strongly meets- 3</w:t>
            </w:r>
          </w:p>
          <w:p w:rsidR="008806BB" w:rsidRPr="00094BCF" w:rsidRDefault="00945BD6" w:rsidP="00094BC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Beyond expected 4</w:t>
            </w:r>
          </w:p>
        </w:tc>
        <w:tc>
          <w:tcPr>
            <w:tcW w:w="803" w:type="dxa"/>
          </w:tcPr>
          <w:p w:rsidR="008806BB" w:rsidRPr="00094BCF" w:rsidRDefault="008806BB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94B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Rating</w:t>
            </w:r>
          </w:p>
        </w:tc>
      </w:tr>
      <w:tr w:rsidR="00945BD6" w:rsidRPr="00094BCF" w:rsidTr="00094BCF">
        <w:trPr>
          <w:trHeight w:val="722"/>
        </w:trPr>
        <w:tc>
          <w:tcPr>
            <w:tcW w:w="3793" w:type="dxa"/>
          </w:tcPr>
          <w:p w:rsidR="00945BD6" w:rsidRPr="00094BCF" w:rsidRDefault="00945BD6" w:rsidP="00094BC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94B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Have you been the recipient of an Our Cowichan Small Grant in the past?</w:t>
            </w:r>
            <w:r w:rsidR="00DA4DF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If so for what project?</w:t>
            </w:r>
          </w:p>
        </w:tc>
        <w:tc>
          <w:tcPr>
            <w:tcW w:w="8393" w:type="dxa"/>
          </w:tcPr>
          <w:p w:rsidR="00945BD6" w:rsidRPr="00094BCF" w:rsidRDefault="00945BD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03" w:type="dxa"/>
          </w:tcPr>
          <w:p w:rsidR="00945BD6" w:rsidRPr="00094BCF" w:rsidRDefault="00945BD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806BB" w:rsidRPr="00094BCF" w:rsidTr="00094BCF">
        <w:trPr>
          <w:trHeight w:val="722"/>
        </w:trPr>
        <w:tc>
          <w:tcPr>
            <w:tcW w:w="3793" w:type="dxa"/>
          </w:tcPr>
          <w:p w:rsidR="008806BB" w:rsidRPr="00094BCF" w:rsidRDefault="008806BB" w:rsidP="00094BC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4B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Project Description</w:t>
            </w:r>
            <w:r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945BD6"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(maximum </w:t>
            </w:r>
            <w:r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300 </w:t>
            </w:r>
            <w:r w:rsidR="00945BD6"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words)</w:t>
            </w:r>
          </w:p>
          <w:p w:rsidR="008806BB" w:rsidRPr="00094BCF" w:rsidRDefault="008806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393" w:type="dxa"/>
          </w:tcPr>
          <w:p w:rsidR="008806BB" w:rsidRPr="00094BCF" w:rsidRDefault="008806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:rsidR="008806BB" w:rsidRPr="00094BCF" w:rsidRDefault="008806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806BB" w:rsidRPr="00094BCF" w:rsidTr="00094BCF">
        <w:trPr>
          <w:trHeight w:val="722"/>
        </w:trPr>
        <w:tc>
          <w:tcPr>
            <w:tcW w:w="3793" w:type="dxa"/>
          </w:tcPr>
          <w:p w:rsidR="008806BB" w:rsidRPr="00094BCF" w:rsidRDefault="008806BB" w:rsidP="00094BC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4B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What need(s) or priority is being addressed?</w:t>
            </w:r>
            <w:r w:rsidRPr="00094B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45BD6"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(maximum </w:t>
            </w:r>
            <w:r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100 words)</w:t>
            </w:r>
          </w:p>
          <w:p w:rsidR="008806BB" w:rsidRPr="00094BCF" w:rsidRDefault="008806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393" w:type="dxa"/>
          </w:tcPr>
          <w:p w:rsidR="008806BB" w:rsidRPr="00094BCF" w:rsidRDefault="008806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:rsidR="008806BB" w:rsidRPr="00094BCF" w:rsidRDefault="008806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806BB" w:rsidRPr="00094BCF" w:rsidTr="00094BCF">
        <w:trPr>
          <w:trHeight w:val="957"/>
        </w:trPr>
        <w:tc>
          <w:tcPr>
            <w:tcW w:w="3793" w:type="dxa"/>
          </w:tcPr>
          <w:p w:rsidR="008806BB" w:rsidRPr="00094BCF" w:rsidRDefault="008806BB" w:rsidP="00094BC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DF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How does this project address the 12 Determinants of Health?</w:t>
            </w:r>
            <w:r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 w:rsidR="00945BD6"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maximum </w:t>
            </w:r>
            <w:r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100 words)</w:t>
            </w:r>
          </w:p>
          <w:p w:rsidR="008806BB" w:rsidRPr="00094BCF" w:rsidRDefault="008806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393" w:type="dxa"/>
          </w:tcPr>
          <w:p w:rsidR="008806BB" w:rsidRPr="00094BCF" w:rsidRDefault="008806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:rsidR="008806BB" w:rsidRPr="00094BCF" w:rsidRDefault="008806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806BB" w:rsidRPr="00094BCF" w:rsidTr="00094BCF">
        <w:trPr>
          <w:trHeight w:val="973"/>
        </w:trPr>
        <w:tc>
          <w:tcPr>
            <w:tcW w:w="3793" w:type="dxa"/>
          </w:tcPr>
          <w:p w:rsidR="008806BB" w:rsidRPr="00094BCF" w:rsidRDefault="008806BB" w:rsidP="00094BC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DF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How will you measure the impact of your project?</w:t>
            </w:r>
            <w:r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45BD6"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(maximum </w:t>
            </w:r>
            <w:r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200 words</w:t>
            </w:r>
            <w:r w:rsidR="00945BD6"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  <w:p w:rsidR="008806BB" w:rsidRPr="00094BCF" w:rsidRDefault="008806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393" w:type="dxa"/>
          </w:tcPr>
          <w:p w:rsidR="008806BB" w:rsidRPr="00094BCF" w:rsidRDefault="008806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:rsidR="008806BB" w:rsidRPr="00094BCF" w:rsidRDefault="008806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806BB" w:rsidRPr="00094BCF" w:rsidTr="00094BCF">
        <w:trPr>
          <w:trHeight w:val="957"/>
        </w:trPr>
        <w:tc>
          <w:tcPr>
            <w:tcW w:w="3793" w:type="dxa"/>
          </w:tcPr>
          <w:p w:rsidR="008806BB" w:rsidRPr="00DA4DF8" w:rsidRDefault="008806BB" w:rsidP="00094BC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A4DF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How many people are expected to benefit from this project?</w:t>
            </w:r>
          </w:p>
          <w:p w:rsidR="008806BB" w:rsidRPr="00094BCF" w:rsidRDefault="008806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393" w:type="dxa"/>
          </w:tcPr>
          <w:p w:rsidR="008806BB" w:rsidRPr="00094BCF" w:rsidRDefault="008806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:rsidR="008806BB" w:rsidRPr="00094BCF" w:rsidRDefault="008806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806BB" w:rsidRPr="00094BCF" w:rsidTr="00094BCF">
        <w:trPr>
          <w:trHeight w:val="1408"/>
        </w:trPr>
        <w:tc>
          <w:tcPr>
            <w:tcW w:w="3793" w:type="dxa"/>
          </w:tcPr>
          <w:p w:rsidR="008806BB" w:rsidRPr="00094BCF" w:rsidRDefault="008806BB" w:rsidP="00094BC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DF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Who are your partners providing 50% of the funding for the project (cash or in kind)</w:t>
            </w:r>
            <w:r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</w:t>
            </w:r>
            <w:r w:rsidRPr="00094BCF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Note that identifying a partner who supports the project does not qualify</w:t>
            </w:r>
            <w:r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who are they? What are they confirmed to provide?</w:t>
            </w:r>
          </w:p>
        </w:tc>
        <w:tc>
          <w:tcPr>
            <w:tcW w:w="8393" w:type="dxa"/>
          </w:tcPr>
          <w:p w:rsidR="008806BB" w:rsidRPr="00094BCF" w:rsidRDefault="008806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:rsidR="008806BB" w:rsidRPr="00094BCF" w:rsidRDefault="008806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806BB" w:rsidRPr="00094BCF" w:rsidTr="00094BCF">
        <w:trPr>
          <w:trHeight w:val="957"/>
        </w:trPr>
        <w:tc>
          <w:tcPr>
            <w:tcW w:w="3793" w:type="dxa"/>
          </w:tcPr>
          <w:p w:rsidR="008806BB" w:rsidRPr="00094BCF" w:rsidRDefault="008806BB" w:rsidP="00094BC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4DF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Where do we find out more information about your organization?</w:t>
            </w:r>
            <w:r w:rsidRPr="00094B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(website, Facebook etc.)</w:t>
            </w:r>
          </w:p>
        </w:tc>
        <w:tc>
          <w:tcPr>
            <w:tcW w:w="8393" w:type="dxa"/>
          </w:tcPr>
          <w:p w:rsidR="008806BB" w:rsidRPr="00094BCF" w:rsidRDefault="008806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:rsidR="008806BB" w:rsidRPr="00094BCF" w:rsidRDefault="008806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806BB" w:rsidRPr="00094BCF" w:rsidTr="00094BCF">
        <w:trPr>
          <w:trHeight w:val="235"/>
        </w:trPr>
        <w:tc>
          <w:tcPr>
            <w:tcW w:w="3793" w:type="dxa"/>
          </w:tcPr>
          <w:p w:rsidR="008806BB" w:rsidRPr="00094BCF" w:rsidRDefault="008806BB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393" w:type="dxa"/>
          </w:tcPr>
          <w:p w:rsidR="008806BB" w:rsidRPr="00094BCF" w:rsidRDefault="008806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:rsidR="008806BB" w:rsidRPr="00094BCF" w:rsidRDefault="008806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806BB" w:rsidRPr="00094BCF" w:rsidTr="00094BCF">
        <w:trPr>
          <w:trHeight w:val="235"/>
        </w:trPr>
        <w:tc>
          <w:tcPr>
            <w:tcW w:w="3793" w:type="dxa"/>
          </w:tcPr>
          <w:p w:rsidR="008806BB" w:rsidRPr="00094BCF" w:rsidRDefault="0007467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4B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Total Score</w:t>
            </w:r>
          </w:p>
        </w:tc>
        <w:tc>
          <w:tcPr>
            <w:tcW w:w="8393" w:type="dxa"/>
          </w:tcPr>
          <w:p w:rsidR="008806BB" w:rsidRPr="00094BCF" w:rsidRDefault="008806BB" w:rsidP="00945BD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:rsidR="008806BB" w:rsidRPr="00094BCF" w:rsidRDefault="008806B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717E91" w:rsidRPr="00094BCF" w:rsidRDefault="00717E91">
      <w:pPr>
        <w:rPr>
          <w:rFonts w:asciiTheme="minorHAnsi" w:hAnsiTheme="minorHAnsi" w:cstheme="minorHAnsi"/>
          <w:color w:val="auto"/>
          <w:sz w:val="22"/>
          <w:szCs w:val="22"/>
        </w:rPr>
      </w:pPr>
    </w:p>
    <w:sectPr w:rsidR="00717E91" w:rsidRPr="00094BCF" w:rsidSect="008806BB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80E" w:rsidRDefault="00EC480E" w:rsidP="008806BB">
      <w:r>
        <w:separator/>
      </w:r>
    </w:p>
  </w:endnote>
  <w:endnote w:type="continuationSeparator" w:id="0">
    <w:p w:rsidR="00EC480E" w:rsidRDefault="00EC480E" w:rsidP="0088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2312"/>
      <w:gridCol w:w="648"/>
    </w:tblGrid>
    <w:tr w:rsidR="00945BD6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D41742E587C146508E4B14CDFE2AFF6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945BD6" w:rsidRDefault="00945BD6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Our Cowichan Small Grant Application 2017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945BD6" w:rsidRDefault="00945BD6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DA4DF8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806BB" w:rsidRDefault="00880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80E" w:rsidRDefault="00EC480E" w:rsidP="008806BB">
      <w:r>
        <w:separator/>
      </w:r>
    </w:p>
  </w:footnote>
  <w:footnote w:type="continuationSeparator" w:id="0">
    <w:p w:rsidR="00EC480E" w:rsidRDefault="00EC480E" w:rsidP="0088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386F"/>
    <w:multiLevelType w:val="hybridMultilevel"/>
    <w:tmpl w:val="6338F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20552"/>
    <w:multiLevelType w:val="hybridMultilevel"/>
    <w:tmpl w:val="7882B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608E7"/>
    <w:multiLevelType w:val="hybridMultilevel"/>
    <w:tmpl w:val="FEB28E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91"/>
    <w:rsid w:val="00074671"/>
    <w:rsid w:val="00094BCF"/>
    <w:rsid w:val="00717E91"/>
    <w:rsid w:val="007B6677"/>
    <w:rsid w:val="008806BB"/>
    <w:rsid w:val="00945BD6"/>
    <w:rsid w:val="009B231A"/>
    <w:rsid w:val="00DA4DF8"/>
    <w:rsid w:val="00E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9CF1B"/>
  <w15:chartTrackingRefBased/>
  <w15:docId w15:val="{3E449230-BB0A-460F-B6C1-77EA469D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E91"/>
    <w:pPr>
      <w:spacing w:after="0" w:line="240" w:lineRule="auto"/>
    </w:pPr>
    <w:rPr>
      <w:rFonts w:asciiTheme="majorHAnsi" w:eastAsiaTheme="minorEastAsia" w:hAnsiTheme="majorHAnsi" w:cs="Helvetica"/>
      <w:color w:val="1F3864" w:themeColor="accent1" w:themeShade="8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6BB"/>
    <w:rPr>
      <w:rFonts w:asciiTheme="majorHAnsi" w:eastAsiaTheme="minorEastAsia" w:hAnsiTheme="majorHAnsi" w:cs="Helvetica"/>
      <w:color w:val="1F3864" w:themeColor="accent1" w:themeShade="8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80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6BB"/>
    <w:rPr>
      <w:rFonts w:asciiTheme="majorHAnsi" w:eastAsiaTheme="minorEastAsia" w:hAnsiTheme="majorHAnsi" w:cs="Helvetica"/>
      <w:color w:val="1F3864" w:themeColor="accent1" w:themeShade="8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945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1742E587C146508E4B14CDFE2A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62BB5-C94A-47CC-BB5C-6264100BF494}"/>
      </w:docPartPr>
      <w:docPartBody>
        <w:p w:rsidR="00000000" w:rsidRDefault="00766CA4" w:rsidP="00766CA4">
          <w:pPr>
            <w:pStyle w:val="D41742E587C146508E4B14CDFE2AFF64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A4"/>
    <w:rsid w:val="00766CA4"/>
    <w:rsid w:val="00C3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1742E587C146508E4B14CDFE2AFF64">
    <w:name w:val="D41742E587C146508E4B14CDFE2AFF64"/>
    <w:rsid w:val="00766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Cowichan Small Grant Application 2017</dc:creator>
  <cp:keywords/>
  <dc:description/>
  <cp:lastModifiedBy>Cindy Lise</cp:lastModifiedBy>
  <cp:revision>3</cp:revision>
  <dcterms:created xsi:type="dcterms:W3CDTF">2017-07-25T17:58:00Z</dcterms:created>
  <dcterms:modified xsi:type="dcterms:W3CDTF">2017-07-25T18:53:00Z</dcterms:modified>
</cp:coreProperties>
</file>