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6A" w:rsidRDefault="00282768">
      <w:r w:rsidRPr="00282768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9.3pt;margin-top:127.8pt;width:480.65pt;height:609.7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fZO9ACAAAP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" filled="f" stroked="f">
            <v:textbox>
              <w:txbxContent>
                <w:p w:rsidR="00647556" w:rsidRDefault="00647556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color w:val="auto"/>
                      <w:sz w:val="28"/>
                      <w:szCs w:val="28"/>
                    </w:rPr>
                  </w:pPr>
                  <w:r w:rsidRPr="00481F98">
                    <w:rPr>
                      <w:rFonts w:cs="Arial"/>
                      <w:color w:val="auto"/>
                      <w:sz w:val="28"/>
                      <w:szCs w:val="28"/>
                    </w:rPr>
                    <w:t xml:space="preserve">Application for Community </w:t>
                  </w:r>
                  <w:r w:rsidR="00481F98">
                    <w:rPr>
                      <w:rFonts w:cs="Arial"/>
                      <w:color w:val="auto"/>
                      <w:sz w:val="28"/>
                      <w:szCs w:val="28"/>
                    </w:rPr>
                    <w:t xml:space="preserve">Small </w:t>
                  </w:r>
                  <w:r w:rsidRPr="00481F98">
                    <w:rPr>
                      <w:rFonts w:cs="Arial"/>
                      <w:color w:val="auto"/>
                      <w:sz w:val="28"/>
                      <w:szCs w:val="28"/>
                    </w:rPr>
                    <w:t>Grant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 xml:space="preserve"> 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Group Name/Organization__________________________________________________________________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Address_________________________________________________________</w:t>
                  </w:r>
                  <w:r w:rsidR="00647556" w:rsidRPr="00481F98">
                    <w:rPr>
                      <w:rFonts w:cs="Arial"/>
                      <w:color w:val="auto"/>
                    </w:rPr>
                    <w:t>________________________</w:t>
                  </w:r>
                </w:p>
                <w:p w:rsidR="00647556" w:rsidRPr="00481F98" w:rsidRDefault="00647556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Phone_______________________________ Email Address________________________________________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Contact Person___________________________________________________</w:t>
                  </w:r>
                  <w:r w:rsidR="00647556" w:rsidRPr="00481F98">
                    <w:rPr>
                      <w:rFonts w:cs="Arial"/>
                      <w:color w:val="auto"/>
                    </w:rPr>
                    <w:t>_________________________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Project Title_______________________________________________________________________________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Project Description which should include:</w:t>
                  </w:r>
                </w:p>
                <w:p w:rsidR="00857910" w:rsidRPr="00481F98" w:rsidRDefault="00857910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ind w:firstLine="720"/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What exactly is the project</w:t>
                  </w:r>
                  <w:r w:rsidR="00857910" w:rsidRPr="00481F98">
                    <w:rPr>
                      <w:rFonts w:cs="Arial"/>
                      <w:color w:val="auto"/>
                    </w:rPr>
                    <w:t xml:space="preserve"> or activity</w:t>
                  </w:r>
                  <w:r w:rsidRPr="00481F98">
                    <w:rPr>
                      <w:rFonts w:cs="Arial"/>
                      <w:color w:val="auto"/>
                    </w:rPr>
                    <w:t xml:space="preserve"> you intend to undertake?</w:t>
                  </w:r>
                  <w:r w:rsidRPr="00481F98">
                    <w:rPr>
                      <w:rFonts w:cs="Arial"/>
                      <w:color w:val="auto"/>
                    </w:rPr>
                    <w:tab/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ind w:firstLine="720"/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What need(s)</w:t>
                  </w:r>
                  <w:r w:rsidR="00857910" w:rsidRPr="00481F98">
                    <w:rPr>
                      <w:rFonts w:cs="Arial"/>
                      <w:color w:val="auto"/>
                    </w:rPr>
                    <w:t xml:space="preserve"> or priority is</w:t>
                  </w:r>
                  <w:r w:rsidRPr="00481F98">
                    <w:rPr>
                      <w:rFonts w:cs="Arial"/>
                      <w:color w:val="auto"/>
                    </w:rPr>
                    <w:t xml:space="preserve"> being addressed?</w:t>
                  </w:r>
                  <w:r w:rsidR="00180BDE" w:rsidRPr="00481F98">
                    <w:rPr>
                      <w:rFonts w:cs="Arial"/>
                      <w:color w:val="auto"/>
                    </w:rPr>
                    <w:t xml:space="preserve"> (OCCHN Priorities listed on Call for Applicants</w:t>
                  </w:r>
                  <w:r w:rsidRPr="00481F98">
                    <w:rPr>
                      <w:rFonts w:cs="Arial"/>
                      <w:color w:val="auto"/>
                    </w:rPr>
                    <w:t>)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ind w:firstLine="720"/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 xml:space="preserve">How does this project address the </w:t>
                  </w:r>
                  <w:r w:rsidR="00857910" w:rsidRPr="00481F98">
                    <w:rPr>
                      <w:rFonts w:cs="Arial"/>
                      <w:color w:val="auto"/>
                    </w:rPr>
                    <w:t>12</w:t>
                  </w:r>
                  <w:r w:rsidRPr="00481F98">
                    <w:rPr>
                      <w:rFonts w:cs="Arial"/>
                      <w:color w:val="auto"/>
                    </w:rPr>
                    <w:t xml:space="preserve"> Determinants of Health?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ind w:firstLine="720"/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How will you measure the impact of your project?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ab/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Number of recipients expected to benefit from project_______________________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 xml:space="preserve">Who are your </w:t>
                  </w:r>
                  <w:r w:rsidR="00647556" w:rsidRPr="00481F98">
                    <w:rPr>
                      <w:rFonts w:cs="Arial"/>
                      <w:color w:val="auto"/>
                    </w:rPr>
                    <w:t xml:space="preserve">confirmed </w:t>
                  </w:r>
                  <w:r w:rsidRPr="00481F98">
                    <w:rPr>
                      <w:rFonts w:cs="Arial"/>
                      <w:color w:val="auto"/>
                    </w:rPr>
                    <w:t>community partners for</w:t>
                  </w:r>
                  <w:r w:rsidR="00857910" w:rsidRPr="00481F98">
                    <w:rPr>
                      <w:rFonts w:cs="Arial"/>
                      <w:color w:val="auto"/>
                    </w:rPr>
                    <w:t xml:space="preserve"> 50% of</w:t>
                  </w:r>
                  <w:r w:rsidRPr="00481F98">
                    <w:rPr>
                      <w:rFonts w:cs="Arial"/>
                      <w:color w:val="auto"/>
                    </w:rPr>
                    <w:t xml:space="preserve"> the project? What funds are they providing in cash or in kind? </w:t>
                  </w:r>
                  <w:r w:rsidR="00647556" w:rsidRPr="00481F98">
                    <w:rPr>
                      <w:rFonts w:cs="Arial"/>
                      <w:color w:val="auto"/>
                    </w:rPr>
                    <w:t>(Partners are to be determined prior to the submission of the application)</w:t>
                  </w:r>
                </w:p>
                <w:p w:rsidR="003E20A0" w:rsidRPr="00481F98" w:rsidRDefault="003E20A0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</w:p>
                <w:p w:rsidR="00A02404" w:rsidRPr="00481F98" w:rsidRDefault="003E20A0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  <w:r w:rsidRPr="00481F98">
                    <w:rPr>
                      <w:rFonts w:cs="Arial"/>
                      <w:color w:val="auto"/>
                    </w:rPr>
                    <w:t>Where do we find out more information about your organization?</w:t>
                  </w:r>
                </w:p>
                <w:p w:rsidR="003E20A0" w:rsidRPr="00481F98" w:rsidRDefault="003E20A0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color w:val="auto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color w:val="auto"/>
                    </w:rPr>
                  </w:pPr>
                  <w:r w:rsidRPr="00481F98">
                    <w:rPr>
                      <w:rFonts w:cs="Arial"/>
                      <w:b/>
                      <w:color w:val="auto"/>
                    </w:rPr>
                    <w:t>Application must not exceed one typed page (size 11 fonts)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color w:val="auto"/>
                      <w:sz w:val="16"/>
                      <w:szCs w:val="16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color w:val="auto"/>
                    </w:rPr>
                  </w:pPr>
                  <w:r w:rsidRPr="00481F98">
                    <w:rPr>
                      <w:rFonts w:cs="Arial"/>
                      <w:b/>
                      <w:color w:val="auto"/>
                    </w:rPr>
                    <w:t>Applications must have project budget attached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color w:val="auto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color w:val="auto"/>
                      <w:sz w:val="16"/>
                      <w:szCs w:val="16"/>
                    </w:rPr>
                  </w:pPr>
                  <w:r w:rsidRPr="00481F98">
                    <w:rPr>
                      <w:rFonts w:cs="Arial"/>
                      <w:b/>
                      <w:color w:val="auto"/>
                    </w:rPr>
                    <w:t>Maximum Grant Amount $2,000.000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color w:val="auto"/>
                      <w:sz w:val="16"/>
                      <w:szCs w:val="16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>Project proposals will be accepted until</w:t>
                  </w:r>
                  <w:r w:rsidR="00481F98"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 xml:space="preserve"> 12 noon, September 30, 2016</w:t>
                  </w:r>
                  <w:r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 xml:space="preserve"> or until all funds have been allocated.</w:t>
                  </w:r>
                </w:p>
                <w:p w:rsidR="00647556" w:rsidRPr="00481F98" w:rsidRDefault="00647556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  <w:p w:rsidR="00647556" w:rsidRPr="00481F98" w:rsidRDefault="00647556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>In addition to an electronic emailed copy</w:t>
                  </w:r>
                  <w:r w:rsidR="00180BDE"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>,</w:t>
                  </w:r>
                  <w:r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 xml:space="preserve"> a printed copy must be mailed to:</w:t>
                  </w:r>
                </w:p>
                <w:p w:rsidR="00647556" w:rsidRPr="00481F98" w:rsidRDefault="00647556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>Our Cowichan</w:t>
                  </w:r>
                </w:p>
                <w:p w:rsidR="00647556" w:rsidRPr="00481F98" w:rsidRDefault="00647556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>PO Box 20106,</w:t>
                  </w:r>
                </w:p>
                <w:p w:rsidR="00647556" w:rsidRPr="00481F98" w:rsidRDefault="00647556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 xml:space="preserve">Duncan BC </w:t>
                  </w:r>
                </w:p>
                <w:p w:rsidR="00647556" w:rsidRPr="00481F98" w:rsidRDefault="00647556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>V9L-5H1</w:t>
                  </w: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  <w:p w:rsidR="00A02404" w:rsidRPr="00481F98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481F98">
                    <w:rPr>
                      <w:rFonts w:cs="Arial"/>
                      <w:b/>
                      <w:i/>
                      <w:color w:val="auto"/>
                      <w:sz w:val="22"/>
                      <w:szCs w:val="22"/>
                    </w:rPr>
                    <w:t>For more information please contact Cindy Lise Our Cowichan Regional Facilitator</w:t>
                  </w:r>
                </w:p>
                <w:p w:rsidR="00A02404" w:rsidRDefault="00282768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jc w:val="center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  <w:hyperlink r:id="rId5" w:history="1">
                    <w:r w:rsidR="00647556" w:rsidRPr="00106A6C">
                      <w:rPr>
                        <w:rStyle w:val="Hyperlink"/>
                        <w:rFonts w:cs="Arial"/>
                        <w:b/>
                        <w:i/>
                        <w:sz w:val="22"/>
                        <w:szCs w:val="22"/>
                      </w:rPr>
                      <w:t>cindylisecchn@shaw.ca</w:t>
                    </w:r>
                  </w:hyperlink>
                  <w:r w:rsidR="00D10644">
                    <w:t xml:space="preserve">  </w:t>
                  </w:r>
                  <w:r w:rsidR="00D10644" w:rsidRPr="00D10644">
                    <w:rPr>
                      <w:i/>
                      <w:color w:val="auto"/>
                    </w:rPr>
                    <w:t>or call 250-709-5062</w:t>
                  </w:r>
                </w:p>
                <w:p w:rsidR="00647556" w:rsidRDefault="00647556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</w:p>
                <w:p w:rsidR="00A02404" w:rsidRPr="002B6CF7" w:rsidRDefault="00A02404" w:rsidP="003E20A0">
                  <w:pPr>
                    <w:pBdr>
                      <w:top w:val="double" w:sz="4" w:space="1" w:color="auto"/>
                      <w:left w:val="double" w:sz="4" w:space="2" w:color="auto"/>
                      <w:bottom w:val="double" w:sz="4" w:space="15" w:color="auto"/>
                      <w:right w:val="double" w:sz="4" w:space="4" w:color="auto"/>
                    </w:pBdr>
                    <w:rPr>
                      <w:rFonts w:cs="Arial"/>
                      <w:b/>
                    </w:rPr>
                  </w:pPr>
                </w:p>
                <w:p w:rsidR="00465C7B" w:rsidRDefault="00465C7B"/>
              </w:txbxContent>
            </v:textbox>
            <w10:wrap type="square"/>
          </v:shape>
        </w:pict>
      </w:r>
      <w:bookmarkStart w:id="0" w:name="_GoBack"/>
      <w:r w:rsidR="00465C7B">
        <w:rPr>
          <w:noProof/>
          <w:lang w:eastAsia="en-CA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66384" cy="10058400"/>
            <wp:effectExtent l="0" t="0" r="6350" b="0"/>
            <wp:wrapNone/>
            <wp:docPr id="1" name="Picture 1" descr="Macintosh HD:Users:reception:Desktop:Our Cowichan:OurCowichan-Letterhead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eception:Desktop:Our Cowichan:OurCowichan-Letterhead 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384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31A6A" w:rsidSect="00465C7B">
      <w:pgSz w:w="12240" w:h="15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65C7B"/>
    <w:rsid w:val="000D2AF7"/>
    <w:rsid w:val="00166A81"/>
    <w:rsid w:val="00180BDE"/>
    <w:rsid w:val="001F4363"/>
    <w:rsid w:val="00282768"/>
    <w:rsid w:val="00331A6A"/>
    <w:rsid w:val="003E20A0"/>
    <w:rsid w:val="00465C7B"/>
    <w:rsid w:val="00481F98"/>
    <w:rsid w:val="00561C2F"/>
    <w:rsid w:val="00615F1B"/>
    <w:rsid w:val="006248A6"/>
    <w:rsid w:val="00647556"/>
    <w:rsid w:val="00857910"/>
    <w:rsid w:val="00A02404"/>
    <w:rsid w:val="00D10644"/>
    <w:rsid w:val="00FC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Helvetica"/>
        <w:color w:val="244061" w:themeColor="accent1" w:themeShade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7B"/>
    <w:rPr>
      <w:sz w:val="20"/>
      <w:szCs w:val="20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C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7B"/>
    <w:rPr>
      <w:rFonts w:ascii="Lucida Grande" w:hAnsi="Lucida Grande" w:cs="Lucida Grande"/>
      <w:sz w:val="18"/>
      <w:szCs w:val="18"/>
      <w:lang w:val="en-CA" w:eastAsia="ja-JP"/>
    </w:rPr>
  </w:style>
  <w:style w:type="paragraph" w:styleId="ListParagraph">
    <w:name w:val="List Paragraph"/>
    <w:basedOn w:val="Normal"/>
    <w:uiPriority w:val="34"/>
    <w:qFormat/>
    <w:rsid w:val="00A02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Helvetica"/>
        <w:color w:val="244061" w:themeColor="accent1" w:themeShade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7B"/>
    <w:rPr>
      <w:sz w:val="20"/>
      <w:szCs w:val="20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C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7B"/>
    <w:rPr>
      <w:rFonts w:ascii="Lucida Grande" w:hAnsi="Lucida Grande" w:cs="Lucida Grande"/>
      <w:sz w:val="18"/>
      <w:szCs w:val="18"/>
      <w:lang w:val="en-CA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cindylisecchn@shaw.c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49107-05A6-4E42-9E6B-CC438A9A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Cindy</cp:lastModifiedBy>
  <cp:revision>3</cp:revision>
  <dcterms:created xsi:type="dcterms:W3CDTF">2016-06-30T17:31:00Z</dcterms:created>
  <dcterms:modified xsi:type="dcterms:W3CDTF">2016-06-30T17:32:00Z</dcterms:modified>
</cp:coreProperties>
</file>